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41649" w14:paraId="3F0F80A4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0BC55" w14:textId="77777777" w:rsidR="00C41649" w:rsidRDefault="000F49D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Matricola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5F408" w14:textId="77777777" w:rsidR="00C41649" w:rsidRDefault="000F49D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Voto</w:t>
            </w:r>
          </w:p>
        </w:tc>
      </w:tr>
      <w:tr w:rsidR="00C41649" w14:paraId="2F9CC52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F416" w14:textId="77777777" w:rsidR="00C41649" w:rsidRDefault="000F49D6">
            <w:pPr>
              <w:pStyle w:val="TableContents"/>
            </w:pPr>
            <w:r>
              <w:t>849287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EC808" w14:textId="77777777" w:rsidR="00C41649" w:rsidRDefault="000F49D6">
            <w:pPr>
              <w:pStyle w:val="TableContents"/>
            </w:pPr>
            <w:r>
              <w:t>24</w:t>
            </w:r>
          </w:p>
        </w:tc>
      </w:tr>
      <w:tr w:rsidR="00C41649" w14:paraId="712797B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58BD" w14:textId="77777777" w:rsidR="00C41649" w:rsidRDefault="000F49D6">
            <w:pPr>
              <w:pStyle w:val="TableContents"/>
            </w:pPr>
            <w:r>
              <w:t>891318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0FE5" w14:textId="77777777" w:rsidR="00C41649" w:rsidRDefault="000F49D6">
            <w:pPr>
              <w:pStyle w:val="TableContents"/>
            </w:pPr>
            <w:r>
              <w:t>22</w:t>
            </w:r>
          </w:p>
        </w:tc>
      </w:tr>
      <w:tr w:rsidR="00C41649" w14:paraId="0AF740B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4F572" w14:textId="77777777" w:rsidR="00C41649" w:rsidRDefault="000F49D6">
            <w:pPr>
              <w:pStyle w:val="TableContents"/>
            </w:pPr>
            <w:r>
              <w:t>897981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8CA57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0070EA0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E03C" w14:textId="77777777" w:rsidR="00C41649" w:rsidRDefault="000F49D6">
            <w:pPr>
              <w:pStyle w:val="TableContents"/>
            </w:pPr>
            <w:r>
              <w:t>899496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92E45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4884322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FDE86" w14:textId="77777777" w:rsidR="00C41649" w:rsidRDefault="000F49D6">
            <w:pPr>
              <w:pStyle w:val="TableContents"/>
            </w:pPr>
            <w:r>
              <w:t>899760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8070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6BCAE77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BBCA" w14:textId="77777777" w:rsidR="00C41649" w:rsidRDefault="000F49D6">
            <w:pPr>
              <w:pStyle w:val="TableContents"/>
            </w:pPr>
            <w:r>
              <w:t>899819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0203" w14:textId="77777777" w:rsidR="00C41649" w:rsidRDefault="000F49D6">
            <w:pPr>
              <w:pStyle w:val="TableContents"/>
            </w:pPr>
            <w:r>
              <w:t>30</w:t>
            </w:r>
          </w:p>
        </w:tc>
      </w:tr>
      <w:tr w:rsidR="00C41649" w14:paraId="0384B91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6073" w14:textId="77777777" w:rsidR="00C41649" w:rsidRDefault="000F49D6">
            <w:pPr>
              <w:pStyle w:val="TableContents"/>
            </w:pPr>
            <w:r>
              <w:t>899822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6F9AA" w14:textId="77777777" w:rsidR="00C41649" w:rsidRDefault="000F49D6">
            <w:pPr>
              <w:pStyle w:val="TableContents"/>
            </w:pPr>
            <w:r>
              <w:t>30</w:t>
            </w:r>
          </w:p>
        </w:tc>
      </w:tr>
      <w:tr w:rsidR="00C41649" w14:paraId="7BE2D49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D6207" w14:textId="77777777" w:rsidR="00C41649" w:rsidRDefault="000F49D6">
            <w:pPr>
              <w:pStyle w:val="TableContents"/>
            </w:pPr>
            <w:r>
              <w:t>900117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662A3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047C8F3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37D3A" w14:textId="77777777" w:rsidR="00C41649" w:rsidRDefault="000F49D6">
            <w:pPr>
              <w:pStyle w:val="TableContents"/>
            </w:pPr>
            <w:r>
              <w:t>901982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7ED04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60A7C8F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F05E0" w14:textId="77777777" w:rsidR="00C41649" w:rsidRDefault="000F49D6">
            <w:pPr>
              <w:pStyle w:val="TableContents"/>
            </w:pPr>
            <w:r>
              <w:t>901984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1347F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3519F19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5D452" w14:textId="77777777" w:rsidR="00C41649" w:rsidRDefault="000F49D6">
            <w:pPr>
              <w:pStyle w:val="TableContents"/>
            </w:pPr>
            <w:r>
              <w:t>902157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F1BCA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3B3083D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62C8F" w14:textId="77777777" w:rsidR="00C41649" w:rsidRDefault="000F49D6">
            <w:pPr>
              <w:pStyle w:val="TableContents"/>
            </w:pPr>
            <w:r>
              <w:t>902249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849B5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3F2C62C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E95D6" w14:textId="77777777" w:rsidR="00C41649" w:rsidRDefault="000F49D6">
            <w:pPr>
              <w:pStyle w:val="TableContents"/>
            </w:pPr>
            <w:r>
              <w:t>902942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1E91" w14:textId="77777777" w:rsidR="00C41649" w:rsidRDefault="000F49D6">
            <w:pPr>
              <w:pStyle w:val="TableContents"/>
            </w:pPr>
            <w:r>
              <w:t>24</w:t>
            </w:r>
          </w:p>
        </w:tc>
      </w:tr>
      <w:tr w:rsidR="00C41649" w14:paraId="670F6FE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B4A0" w14:textId="77777777" w:rsidR="00C41649" w:rsidRDefault="000F49D6">
            <w:pPr>
              <w:pStyle w:val="TableContents"/>
            </w:pPr>
            <w:r>
              <w:t>903650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F132D" w14:textId="77777777" w:rsidR="00C41649" w:rsidRDefault="000F49D6">
            <w:pPr>
              <w:pStyle w:val="TableContents"/>
            </w:pPr>
            <w:r>
              <w:t>24</w:t>
            </w:r>
          </w:p>
        </w:tc>
      </w:tr>
      <w:tr w:rsidR="00C41649" w14:paraId="68984E2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4C07E" w14:textId="77777777" w:rsidR="00C41649" w:rsidRDefault="000F49D6">
            <w:pPr>
              <w:pStyle w:val="TableContents"/>
            </w:pPr>
            <w:r>
              <w:t>904066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77DE" w14:textId="77777777" w:rsidR="00C41649" w:rsidRDefault="000F49D6">
            <w:pPr>
              <w:pStyle w:val="TableContents"/>
            </w:pPr>
            <w:r>
              <w:t>25</w:t>
            </w:r>
          </w:p>
        </w:tc>
      </w:tr>
      <w:tr w:rsidR="00C41649" w14:paraId="1314546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BD59C" w14:textId="77777777" w:rsidR="00C41649" w:rsidRDefault="000F49D6">
            <w:pPr>
              <w:pStyle w:val="TableContents"/>
            </w:pPr>
            <w:r>
              <w:t>904735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EA388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2C1CFE2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A009" w14:textId="77777777" w:rsidR="00C41649" w:rsidRDefault="000F49D6">
            <w:pPr>
              <w:pStyle w:val="TableContents"/>
            </w:pPr>
            <w:r>
              <w:t>904762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22DA" w14:textId="77777777" w:rsidR="00C41649" w:rsidRDefault="000F49D6">
            <w:pPr>
              <w:pStyle w:val="TableContents"/>
            </w:pPr>
            <w:r>
              <w:t>23</w:t>
            </w:r>
          </w:p>
        </w:tc>
      </w:tr>
      <w:tr w:rsidR="00C41649" w14:paraId="5A1DA2E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E1845" w14:textId="77777777" w:rsidR="00C41649" w:rsidRDefault="000F49D6">
            <w:pPr>
              <w:pStyle w:val="TableContents"/>
            </w:pPr>
            <w:r>
              <w:t>904797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5F891" w14:textId="77777777" w:rsidR="00C41649" w:rsidRDefault="000F49D6">
            <w:pPr>
              <w:pStyle w:val="TableContents"/>
            </w:pPr>
            <w:r>
              <w:t>30</w:t>
            </w:r>
          </w:p>
        </w:tc>
      </w:tr>
      <w:tr w:rsidR="00C41649" w14:paraId="022CA03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262E" w14:textId="77777777" w:rsidR="00C41649" w:rsidRDefault="000F49D6">
            <w:pPr>
              <w:pStyle w:val="TableContents"/>
            </w:pPr>
            <w:r>
              <w:t>904964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58283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5B18245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B933C" w14:textId="77777777" w:rsidR="00C41649" w:rsidRDefault="000F49D6">
            <w:pPr>
              <w:pStyle w:val="TableContents"/>
            </w:pPr>
            <w:r>
              <w:t>905032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C2730" w14:textId="77777777" w:rsidR="00C41649" w:rsidRDefault="000F49D6">
            <w:pPr>
              <w:pStyle w:val="TableContents"/>
            </w:pPr>
            <w:r>
              <w:t>24</w:t>
            </w:r>
          </w:p>
        </w:tc>
      </w:tr>
      <w:tr w:rsidR="00C41649" w14:paraId="0771E9A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E45E" w14:textId="77777777" w:rsidR="00C41649" w:rsidRDefault="000F49D6">
            <w:pPr>
              <w:pStyle w:val="TableContents"/>
            </w:pPr>
            <w:r>
              <w:t>905038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0C929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768927B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C1FA" w14:textId="77777777" w:rsidR="00C41649" w:rsidRDefault="000F49D6">
            <w:pPr>
              <w:pStyle w:val="TableContents"/>
            </w:pPr>
            <w:r>
              <w:t>905138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75588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7977CFB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3AC7" w14:textId="77777777" w:rsidR="00C41649" w:rsidRDefault="000F49D6">
            <w:pPr>
              <w:pStyle w:val="TableContents"/>
            </w:pPr>
            <w:r>
              <w:t>905263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C86AF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1CEF894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8D87B" w14:textId="77777777" w:rsidR="00C41649" w:rsidRDefault="000F49D6">
            <w:pPr>
              <w:pStyle w:val="TableContents"/>
            </w:pPr>
            <w:r>
              <w:t>905495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5AC4B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24D9407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F59B" w14:textId="77777777" w:rsidR="00C41649" w:rsidRDefault="000F49D6">
            <w:pPr>
              <w:pStyle w:val="TableContents"/>
            </w:pPr>
            <w:r>
              <w:t>905559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81779" w14:textId="77777777" w:rsidR="00C41649" w:rsidRDefault="000F49D6">
            <w:pPr>
              <w:pStyle w:val="TableContents"/>
            </w:pPr>
            <w:r>
              <w:t>24</w:t>
            </w:r>
          </w:p>
        </w:tc>
      </w:tr>
      <w:tr w:rsidR="00C41649" w14:paraId="1D89F12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0852" w14:textId="77777777" w:rsidR="00C41649" w:rsidRDefault="000F49D6">
            <w:pPr>
              <w:pStyle w:val="TableContents"/>
            </w:pPr>
            <w:r>
              <w:t>905633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0BA1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3D66942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58B49" w14:textId="77777777" w:rsidR="00C41649" w:rsidRDefault="000F49D6">
            <w:pPr>
              <w:pStyle w:val="TableContents"/>
            </w:pPr>
            <w:r>
              <w:t>906920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D3DBF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39AED09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F50F" w14:textId="77777777" w:rsidR="00C41649" w:rsidRDefault="000F49D6">
            <w:pPr>
              <w:pStyle w:val="TableContents"/>
            </w:pPr>
            <w:r>
              <w:t>906944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EFAF9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2D44AF1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5ECAF" w14:textId="77777777" w:rsidR="00C41649" w:rsidRDefault="000F49D6">
            <w:pPr>
              <w:pStyle w:val="TableContents"/>
            </w:pPr>
            <w:r>
              <w:t>907039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5A5C0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06B3858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DC4E5" w14:textId="77777777" w:rsidR="00C41649" w:rsidRDefault="000F49D6">
            <w:pPr>
              <w:pStyle w:val="TableContents"/>
            </w:pPr>
            <w:r>
              <w:t>907068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603B" w14:textId="77777777" w:rsidR="00C41649" w:rsidRDefault="000F49D6">
            <w:pPr>
              <w:pStyle w:val="TableContents"/>
            </w:pPr>
            <w:r>
              <w:t>29</w:t>
            </w:r>
          </w:p>
        </w:tc>
      </w:tr>
      <w:tr w:rsidR="00C41649" w14:paraId="4012922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5B068" w14:textId="77777777" w:rsidR="00C41649" w:rsidRDefault="000F49D6">
            <w:pPr>
              <w:pStyle w:val="TableContents"/>
            </w:pPr>
            <w:r>
              <w:t>907094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D5A00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7F093FD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CFDEA" w14:textId="77777777" w:rsidR="00C41649" w:rsidRDefault="000F49D6">
            <w:pPr>
              <w:pStyle w:val="TableContents"/>
            </w:pPr>
            <w:r>
              <w:t>907291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5D280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5CC64D1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2A539" w14:textId="77777777" w:rsidR="00C41649" w:rsidRDefault="000F49D6">
            <w:pPr>
              <w:pStyle w:val="TableContents"/>
            </w:pPr>
            <w:r>
              <w:t>907366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4344" w14:textId="77777777" w:rsidR="00C41649" w:rsidRDefault="000F49D6">
            <w:pPr>
              <w:pStyle w:val="TableContents"/>
            </w:pPr>
            <w:r>
              <w:t>26</w:t>
            </w:r>
          </w:p>
        </w:tc>
      </w:tr>
      <w:tr w:rsidR="00C41649" w14:paraId="077133F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82679" w14:textId="77777777" w:rsidR="00C41649" w:rsidRDefault="000F49D6">
            <w:pPr>
              <w:pStyle w:val="TableContents"/>
            </w:pPr>
            <w:r>
              <w:t>907367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8D5DD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1A8994A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33272" w14:textId="77777777" w:rsidR="00C41649" w:rsidRDefault="000F49D6">
            <w:pPr>
              <w:pStyle w:val="TableContents"/>
            </w:pPr>
            <w:r>
              <w:t>907655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2FD3B" w14:textId="77777777" w:rsidR="00C41649" w:rsidRDefault="000F49D6">
            <w:pPr>
              <w:pStyle w:val="TableContents"/>
            </w:pPr>
            <w:r>
              <w:t>28</w:t>
            </w:r>
          </w:p>
        </w:tc>
      </w:tr>
      <w:tr w:rsidR="00C41649" w14:paraId="53BA6FC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8AACD" w14:textId="77777777" w:rsidR="00C41649" w:rsidRDefault="000F49D6">
            <w:pPr>
              <w:pStyle w:val="TableContents"/>
            </w:pPr>
            <w:r>
              <w:t>907980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5608" w14:textId="77777777" w:rsidR="00C41649" w:rsidRDefault="000F49D6">
            <w:pPr>
              <w:pStyle w:val="TableContents"/>
            </w:pPr>
            <w:r>
              <w:t>27</w:t>
            </w:r>
          </w:p>
        </w:tc>
      </w:tr>
      <w:tr w:rsidR="00C41649" w14:paraId="5E2C176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533F" w14:textId="77777777" w:rsidR="00C41649" w:rsidRDefault="000F49D6">
            <w:pPr>
              <w:pStyle w:val="TableContents"/>
            </w:pPr>
            <w:r>
              <w:t>1000659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75B2" w14:textId="77777777" w:rsidR="00C41649" w:rsidRDefault="000F49D6">
            <w:pPr>
              <w:pStyle w:val="TableContents"/>
            </w:pPr>
            <w:r>
              <w:t>29</w:t>
            </w:r>
          </w:p>
        </w:tc>
      </w:tr>
    </w:tbl>
    <w:p w14:paraId="5C8A161E" w14:textId="77777777" w:rsidR="00C41649" w:rsidRDefault="00C41649">
      <w:pPr>
        <w:pStyle w:val="Standard"/>
      </w:pPr>
    </w:p>
    <w:sectPr w:rsidR="00C4164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A1B2" w14:textId="77777777" w:rsidR="000F49D6" w:rsidRDefault="000F49D6">
      <w:r>
        <w:separator/>
      </w:r>
    </w:p>
  </w:endnote>
  <w:endnote w:type="continuationSeparator" w:id="0">
    <w:p w14:paraId="69EF870C" w14:textId="77777777" w:rsidR="000F49D6" w:rsidRDefault="000F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B03D" w14:textId="77777777" w:rsidR="000F49D6" w:rsidRDefault="000F49D6">
      <w:r>
        <w:rPr>
          <w:color w:val="000000"/>
        </w:rPr>
        <w:separator/>
      </w:r>
    </w:p>
  </w:footnote>
  <w:footnote w:type="continuationSeparator" w:id="0">
    <w:p w14:paraId="436CB497" w14:textId="77777777" w:rsidR="000F49D6" w:rsidRDefault="000F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649"/>
    <w:rsid w:val="000F49D6"/>
    <w:rsid w:val="00226F86"/>
    <w:rsid w:val="002B0148"/>
    <w:rsid w:val="00C41649"/>
    <w:rsid w:val="00F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FC71AC"/>
  <w15:docId w15:val="{544DBF49-69E3-47C5-AC05-A3648D2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MARRELLA Fabrizio</cp:lastModifiedBy>
  <cp:revision>2</cp:revision>
  <dcterms:created xsi:type="dcterms:W3CDTF">2026-02-20T07:09:00Z</dcterms:created>
  <dcterms:modified xsi:type="dcterms:W3CDTF">2026-02-20T07:09:00Z</dcterms:modified>
</cp:coreProperties>
</file>